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7B07" w14:textId="6144E648" w:rsidR="00B845E7" w:rsidRDefault="005B71D6">
      <w:r w:rsidRPr="006E45E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3549D" wp14:editId="4012E6FD">
                <wp:simplePos x="0" y="0"/>
                <wp:positionH relativeFrom="column">
                  <wp:posOffset>372533</wp:posOffset>
                </wp:positionH>
                <wp:positionV relativeFrom="paragraph">
                  <wp:posOffset>6908800</wp:posOffset>
                </wp:positionV>
                <wp:extent cx="6126480" cy="695325"/>
                <wp:effectExtent l="0" t="0" r="7620" b="952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BD170" w14:textId="77777777" w:rsidR="005B71D6" w:rsidRDefault="005B71D6" w:rsidP="005B71D6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_____________________________                                                ______________________</w:t>
                            </w:r>
                          </w:p>
                          <w:p w14:paraId="253EA7BB" w14:textId="77777777" w:rsidR="005B71D6" w:rsidRPr="00B43EFC" w:rsidRDefault="005B71D6" w:rsidP="005B71D6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Ing. Cristian Rafael Juárez Jara                                                    C.P. Zulema García Serrato </w:t>
                            </w:r>
                          </w:p>
                          <w:p w14:paraId="6FB57617" w14:textId="77777777" w:rsidR="005B71D6" w:rsidRDefault="005B71D6" w:rsidP="005B71D6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Director                                                                                            Contadora      </w:t>
                            </w:r>
                          </w:p>
                          <w:p w14:paraId="1F80434C" w14:textId="77777777" w:rsidR="005B71D6" w:rsidRDefault="005B71D6" w:rsidP="005B71D6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6A286AA" w14:textId="77777777" w:rsidR="005B71D6" w:rsidRDefault="005B71D6" w:rsidP="005B71D6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4354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.35pt;margin-top:544pt;width:482.4pt;height:5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" stroked="f">
                <v:textbox>
                  <w:txbxContent>
                    <w:p w14:paraId="6B1BD170" w14:textId="77777777" w:rsidR="005B71D6" w:rsidRDefault="005B71D6" w:rsidP="005B71D6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       _____________________________                                                ______________________</w:t>
                      </w:r>
                    </w:p>
                    <w:p w14:paraId="253EA7BB" w14:textId="77777777" w:rsidR="005B71D6" w:rsidRPr="00B43EFC" w:rsidRDefault="005B71D6" w:rsidP="005B71D6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        Ing. Cristian Rafael Juárez Jara                                                    C.P. Zulema García Serrato </w:t>
                      </w:r>
                    </w:p>
                    <w:p w14:paraId="6FB57617" w14:textId="77777777" w:rsidR="005B71D6" w:rsidRDefault="005B71D6" w:rsidP="005B71D6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                      Director                                                                                            Contadora      </w:t>
                      </w:r>
                    </w:p>
                    <w:p w14:paraId="1F80434C" w14:textId="77777777" w:rsidR="005B71D6" w:rsidRDefault="005B71D6" w:rsidP="005B71D6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14:paraId="16A286AA" w14:textId="77777777" w:rsidR="005B71D6" w:rsidRDefault="005B71D6" w:rsidP="005B71D6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CB32A7B" wp14:editId="55D867A1">
                <wp:simplePos x="0" y="0"/>
                <wp:positionH relativeFrom="column">
                  <wp:posOffset>1045422</wp:posOffset>
                </wp:positionH>
                <wp:positionV relativeFrom="paragraph">
                  <wp:posOffset>691565</wp:posOffset>
                </wp:positionV>
                <wp:extent cx="4975860" cy="845347"/>
                <wp:effectExtent l="0" t="0" r="0" b="0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5860" cy="845347"/>
                          <a:chOff x="0" y="-23657"/>
                          <a:chExt cx="4975860" cy="845347"/>
                        </a:xfrm>
                      </wpg:grpSpPr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092A48E9-6B08-4886-85F9-3F18DD8C1F6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770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957" name="Imagen 2">
                            <a:extLst>
                              <a:ext uri="{FF2B5EF4-FFF2-40B4-BE49-F238E27FC236}">
                                <a16:creationId xmlns:a16="http://schemas.microsoft.com/office/drawing/2014/main" id="{47A20D55-6729-4535-B7CB-B7F88B3B2A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7000" y="-23657"/>
                            <a:ext cx="1038860" cy="845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AEA08D" id="Grupo 2" o:spid="_x0000_s1026" style="position:absolute;margin-left:82.3pt;margin-top:54.45pt;width:391.8pt;height:66.55pt;z-index:-251656192;mso-height-relative:margin" coordorigin=",-236" coordsize="49758,84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7" type="#_x0000_t75" style="position:absolute;width:12268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">
                  <v:imagedata r:id="rId6" o:title=""/>
                </v:shape>
                <v:shape id="Imagen 2" o:spid="_x0000_s1028" type="#_x0000_t75" style="position:absolute;left:39370;top:-236;width:10388;height:8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">
                  <v:imagedata r:id="rId7" o:title=""/>
                </v:shape>
              </v:group>
            </w:pict>
          </mc:Fallback>
        </mc:AlternateContent>
      </w:r>
      <w:r w:rsidR="004873C9" w:rsidRPr="004873C9">
        <w:rPr>
          <w:noProof/>
        </w:rPr>
        <w:drawing>
          <wp:anchor distT="0" distB="0" distL="114300" distR="114300" simplePos="0" relativeHeight="251658240" behindDoc="1" locked="0" layoutInCell="1" allowOverlap="1" wp14:anchorId="6CCD6606" wp14:editId="3682C11B">
            <wp:simplePos x="0" y="0"/>
            <wp:positionH relativeFrom="column">
              <wp:posOffset>54610</wp:posOffset>
            </wp:positionH>
            <wp:positionV relativeFrom="paragraph">
              <wp:posOffset>1426210</wp:posOffset>
            </wp:positionV>
            <wp:extent cx="7052310" cy="49650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496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845E7" w:rsidSect="004873C9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C9"/>
    <w:rsid w:val="004873C9"/>
    <w:rsid w:val="005B71D6"/>
    <w:rsid w:val="009C77C8"/>
    <w:rsid w:val="00B845E7"/>
    <w:rsid w:val="00F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5E68F"/>
  <w15:chartTrackingRefBased/>
  <w15:docId w15:val="{1F085887-042D-4491-86AA-C1631EF2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1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2</cp:revision>
  <cp:lastPrinted>2025-07-22T19:25:00Z</cp:lastPrinted>
  <dcterms:created xsi:type="dcterms:W3CDTF">2025-07-17T22:04:00Z</dcterms:created>
  <dcterms:modified xsi:type="dcterms:W3CDTF">2025-07-22T19:25:00Z</dcterms:modified>
</cp:coreProperties>
</file>