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4EB" w14:textId="3728EE00" w:rsidR="00F634F8" w:rsidRDefault="00157057">
      <w:pPr>
        <w:spacing w:line="80" w:lineRule="exact"/>
        <w:rPr>
          <w:sz w:val="9"/>
          <w:szCs w:val="9"/>
        </w:rPr>
      </w:pPr>
      <w:r>
        <w:pict w14:anchorId="3CE44B3D">
          <v:group id="_x0000_s1031" style="position:absolute;margin-left:28.45pt;margin-top:48.95pt;width:519.1pt;height:108.65pt;z-index:-251660800;mso-position-horizontal-relative:page;mso-position-vertical-relative:page" coordorigin="569,979" coordsize="10382,2173">
            <v:shape id="_x0000_s1035" style="position:absolute;left:578;top:988;width:10364;height:1967" coordorigin="578,988" coordsize="10364,1967" path="m10942,2955r,-1967l578,988r,1967l10942,2955xe" fillcolor="#bebebe" stroked="f">
              <v:path arrowok="t"/>
            </v:shape>
            <v:shape id="_x0000_s1034" style="position:absolute;left:578;top:2944;width:10364;height:199" coordorigin="578,2944" coordsize="10364,199" path="m10942,3143r,-199l578,2944r,199l10942,3143xe" fillcolor="#92d05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9146;top:1021;width:1623;height:1248">
              <v:imagedata r:id="rId5" o:title=""/>
            </v:shape>
            <v:shape id="_x0000_s1032" type="#_x0000_t75" style="position:absolute;left:887;top:1110;width:1700;height:1093">
              <v:imagedata r:id="rId6" o:title=""/>
            </v:shape>
            <w10:wrap anchorx="page" anchory="page"/>
          </v:group>
        </w:pict>
      </w:r>
    </w:p>
    <w:tbl>
      <w:tblPr>
        <w:tblW w:w="11037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8"/>
        <w:gridCol w:w="6177"/>
        <w:gridCol w:w="2272"/>
      </w:tblGrid>
      <w:tr w:rsidR="00F634F8" w14:paraId="53E5E4BB" w14:textId="77777777" w:rsidTr="00CE03EA">
        <w:trPr>
          <w:trHeight w:hRule="exact" w:val="1362"/>
        </w:trPr>
        <w:tc>
          <w:tcPr>
            <w:tcW w:w="110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CF3DB" w14:textId="77777777" w:rsidR="00F634F8" w:rsidRDefault="00F634F8">
            <w:pPr>
              <w:spacing w:before="9" w:line="180" w:lineRule="exact"/>
              <w:rPr>
                <w:sz w:val="19"/>
                <w:szCs w:val="19"/>
              </w:rPr>
            </w:pPr>
          </w:p>
          <w:p w14:paraId="1DF3F566" w14:textId="77777777" w:rsidR="00F634F8" w:rsidRDefault="00F634F8">
            <w:pPr>
              <w:spacing w:line="200" w:lineRule="exact"/>
            </w:pPr>
          </w:p>
          <w:p w14:paraId="3319FF8E" w14:textId="77777777" w:rsidR="00F634F8" w:rsidRDefault="00CE03EA">
            <w:pPr>
              <w:ind w:left="1791" w:right="1828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y</w:t>
            </w:r>
            <w:r>
              <w:rPr>
                <w:rFonts w:ascii="Arial" w:eastAsia="Arial" w:hAnsi="Arial" w:cs="Arial"/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á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rr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un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go</w:t>
            </w:r>
            <w:r>
              <w:rPr>
                <w:rFonts w:ascii="Arial" w:eastAsia="Arial" w:hAnsi="Arial" w:cs="Arial"/>
                <w:b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í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o,</w:t>
            </w:r>
            <w:r>
              <w:rPr>
                <w:rFonts w:ascii="Arial" w:eastAsia="Arial" w:hAnsi="Arial" w:cs="Arial"/>
                <w:b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8"/>
                <w:w w:val="10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8"/>
                <w:w w:val="10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14"/>
                <w:szCs w:val="14"/>
              </w:rPr>
              <w:t>j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8"/>
                <w:w w:val="10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w w:val="10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o.</w:t>
            </w:r>
          </w:p>
          <w:p w14:paraId="076DB897" w14:textId="77777777" w:rsidR="00F634F8" w:rsidRDefault="00CE03EA">
            <w:pPr>
              <w:spacing w:before="26"/>
              <w:ind w:left="3094" w:right="3109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ón</w:t>
            </w:r>
            <w:r>
              <w:rPr>
                <w:rFonts w:ascii="Arial" w:eastAsia="Arial" w:hAnsi="Arial" w:cs="Arial"/>
                <w:b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que</w:t>
            </w:r>
            <w:r>
              <w:rPr>
                <w:rFonts w:ascii="Arial" w:eastAsia="Arial" w:hAnsi="Arial" w:cs="Arial"/>
                <w:b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spacing w:val="5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pon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  <w:w w:val="102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8"/>
                <w:w w:val="10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  <w:w w:val="10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  <w:w w:val="10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on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o</w:t>
            </w:r>
          </w:p>
          <w:p w14:paraId="174F2FB5" w14:textId="73FB2809" w:rsidR="00F634F8" w:rsidRDefault="00CE03EA" w:rsidP="00CE03EA">
            <w:pPr>
              <w:spacing w:before="27"/>
              <w:ind w:right="44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 xml:space="preserve">                                                                                                                     A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spacing w:val="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de</w:t>
            </w:r>
            <w:r>
              <w:rPr>
                <w:rFonts w:ascii="Arial" w:eastAsia="Arial" w:hAnsi="Arial" w:cs="Arial"/>
                <w:b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septiembre</w:t>
            </w:r>
            <w:r>
              <w:rPr>
                <w:rFonts w:ascii="Arial" w:eastAsia="Arial" w:hAnsi="Arial" w:cs="Arial"/>
                <w:b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w w:val="102"/>
                <w:sz w:val="14"/>
                <w:szCs w:val="14"/>
              </w:rPr>
              <w:t>202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5</w:t>
            </w:r>
          </w:p>
        </w:tc>
      </w:tr>
      <w:tr w:rsidR="00F634F8" w14:paraId="611EC2C8" w14:textId="77777777" w:rsidTr="00CE03EA">
        <w:trPr>
          <w:trHeight w:hRule="exact" w:val="625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4B9B1" w14:textId="77777777" w:rsidR="00F634F8" w:rsidRDefault="00F634F8">
            <w:pPr>
              <w:spacing w:before="1" w:line="220" w:lineRule="exact"/>
              <w:rPr>
                <w:sz w:val="22"/>
                <w:szCs w:val="22"/>
              </w:rPr>
            </w:pPr>
          </w:p>
          <w:p w14:paraId="3FD49A63" w14:textId="77777777" w:rsidR="00F634F8" w:rsidRDefault="00CE03EA">
            <w:pPr>
              <w:ind w:left="930" w:right="9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4"/>
                <w:w w:val="102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ód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go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38EB2" w14:textId="77777777" w:rsidR="00F634F8" w:rsidRDefault="00F634F8">
            <w:pPr>
              <w:spacing w:before="1" w:line="220" w:lineRule="exact"/>
              <w:rPr>
                <w:sz w:val="22"/>
                <w:szCs w:val="22"/>
              </w:rPr>
            </w:pPr>
          </w:p>
          <w:p w14:paraId="06F62E7D" w14:textId="77777777" w:rsidR="00F634F8" w:rsidRDefault="00CE03EA">
            <w:pPr>
              <w:ind w:left="188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pacing w:val="-1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ón</w:t>
            </w:r>
            <w:r>
              <w:rPr>
                <w:rFonts w:ascii="Arial" w:eastAsia="Arial" w:hAnsi="Arial" w:cs="Arial"/>
                <w:b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10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u</w:t>
            </w:r>
            <w:r>
              <w:rPr>
                <w:rFonts w:ascii="Arial" w:eastAsia="Arial" w:hAnsi="Arial" w:cs="Arial"/>
                <w:b/>
                <w:spacing w:val="8"/>
                <w:w w:val="10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e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623380" w14:textId="77777777" w:rsidR="00F634F8" w:rsidRDefault="00F634F8">
            <w:pPr>
              <w:spacing w:before="1" w:line="220" w:lineRule="exact"/>
              <w:rPr>
                <w:sz w:val="22"/>
                <w:szCs w:val="22"/>
              </w:rPr>
            </w:pPr>
          </w:p>
          <w:p w14:paraId="2B5E70EB" w14:textId="77777777" w:rsidR="00F634F8" w:rsidRDefault="00CE03EA">
            <w:pPr>
              <w:ind w:left="54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3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or</w:t>
            </w:r>
            <w:r>
              <w:rPr>
                <w:rFonts w:ascii="Arial" w:eastAsia="Arial" w:hAnsi="Arial" w:cs="Arial"/>
                <w:b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8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spacing w:val="9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14"/>
                <w:szCs w:val="14"/>
              </w:rPr>
              <w:t>li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b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os</w:t>
            </w:r>
          </w:p>
        </w:tc>
      </w:tr>
      <w:tr w:rsidR="00F634F8" w14:paraId="27243047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36392" w14:textId="77777777" w:rsidR="00F634F8" w:rsidRDefault="00CE03EA">
            <w:pPr>
              <w:spacing w:before="11"/>
              <w:ind w:left="15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w w:val="10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  <w:w w:val="10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L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FCDFB" w14:textId="77777777" w:rsidR="00F634F8" w:rsidRDefault="00F634F8"/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DC610" w14:textId="77777777" w:rsidR="00F634F8" w:rsidRDefault="00CE03EA">
            <w:pPr>
              <w:spacing w:before="11"/>
              <w:ind w:left="1391" w:right="-2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pacing w:val="-3"/>
                <w:w w:val="102"/>
                <w:sz w:val="14"/>
                <w:szCs w:val="14"/>
              </w:rPr>
              <w:t>356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14"/>
                <w:szCs w:val="14"/>
              </w:rPr>
              <w:t>,</w:t>
            </w:r>
            <w:r>
              <w:rPr>
                <w:rFonts w:ascii="Arial" w:eastAsia="Arial" w:hAnsi="Arial" w:cs="Arial"/>
                <w:b/>
                <w:spacing w:val="-3"/>
                <w:w w:val="102"/>
                <w:sz w:val="14"/>
                <w:szCs w:val="14"/>
              </w:rPr>
              <w:t>644</w:t>
            </w:r>
            <w:r>
              <w:rPr>
                <w:rFonts w:ascii="Arial" w:eastAsia="Arial" w:hAnsi="Arial" w:cs="Arial"/>
                <w:b/>
                <w:spacing w:val="4"/>
                <w:w w:val="102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b/>
                <w:spacing w:val="-3"/>
                <w:w w:val="102"/>
                <w:sz w:val="14"/>
                <w:szCs w:val="14"/>
              </w:rPr>
              <w:t>0</w:t>
            </w:r>
            <w:r>
              <w:rPr>
                <w:rFonts w:ascii="Arial" w:eastAsia="Arial" w:hAnsi="Arial" w:cs="Arial"/>
                <w:b/>
                <w:w w:val="102"/>
                <w:sz w:val="14"/>
                <w:szCs w:val="14"/>
              </w:rPr>
              <w:t>5</w:t>
            </w:r>
          </w:p>
        </w:tc>
      </w:tr>
      <w:tr w:rsidR="00F634F8" w14:paraId="3B9936F4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CCCD1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5110101000025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A2A2B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Y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08EF5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422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2</w:t>
            </w:r>
          </w:p>
        </w:tc>
      </w:tr>
      <w:tr w:rsidR="00F634F8" w14:paraId="7F12CD60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E0255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5110101000026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C72F7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5"/>
                <w:w w:val="104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A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3196B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699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35C39F0D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DD2DD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5110101000027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F2CD9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EB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A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83C06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91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457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9</w:t>
            </w:r>
          </w:p>
        </w:tc>
      </w:tr>
      <w:tr w:rsidR="00F634F8" w14:paraId="41055181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98CA4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5120101000017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53E07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A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97334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999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31130C38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4A3E0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5140701000000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F6BF8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ABA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E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DC748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496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5</w:t>
            </w:r>
          </w:p>
        </w:tc>
      </w:tr>
      <w:tr w:rsidR="00F634F8" w14:paraId="2F5A1FCB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88BDF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5150101000018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AC773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3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6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w w:val="10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4"/>
                <w:w w:val="104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53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3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24DAA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637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7</w:t>
            </w:r>
          </w:p>
        </w:tc>
      </w:tr>
      <w:tr w:rsidR="00F634F8" w14:paraId="59C74FF3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26898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5150101000019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34B63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ASE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R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FE955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999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25A63D8C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2F099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5150101000020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4F6D2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O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DBCF2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999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3BAFD06E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3EF16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5150101000021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806EB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QU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O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E3CD0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000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4A53C4FE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BCFC5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5150101000022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EA12B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QU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O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9B7FA" w14:textId="77777777" w:rsidR="00F634F8" w:rsidRDefault="00CE03EA">
            <w:pPr>
              <w:spacing w:before="18"/>
              <w:ind w:right="3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50000</w:t>
            </w:r>
          </w:p>
        </w:tc>
      </w:tr>
      <w:tr w:rsidR="00F634F8" w14:paraId="5963B2E7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0F94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5150101000023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694B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A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F5BDA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17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600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33AA6513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339A8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5150101000024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D7E5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3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6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w w:val="10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162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23B51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000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6E354ACA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44ACB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5150101000028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60CC2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23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B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46577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28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998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4</w:t>
            </w:r>
          </w:p>
        </w:tc>
      </w:tr>
      <w:tr w:rsidR="00F634F8" w14:paraId="50ECE287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308F1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5150101000029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ACC35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AP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B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8F21C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11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483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5749A035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B4463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5150101000030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B60A8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6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"/>
                <w:w w:val="10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R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7ECF1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438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4</w:t>
            </w:r>
          </w:p>
        </w:tc>
      </w:tr>
      <w:tr w:rsidR="00F634F8" w14:paraId="6855A0E0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3F61C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5190101000000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55661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ESA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S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FA8A5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000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1F9F2A13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99089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5190101000001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AA578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S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AAD44B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32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467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9</w:t>
            </w:r>
          </w:p>
        </w:tc>
      </w:tr>
      <w:tr w:rsidR="00F634F8" w14:paraId="20878776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DD2CD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5190101000002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CC947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A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29B96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284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8</w:t>
            </w:r>
          </w:p>
        </w:tc>
      </w:tr>
      <w:tr w:rsidR="00F634F8" w14:paraId="2D2EE4D4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475AA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5190101000003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2AC49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S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848D5" w14:textId="77777777" w:rsidR="00F634F8" w:rsidRDefault="00CE03EA">
            <w:pPr>
              <w:spacing w:before="18"/>
              <w:ind w:right="2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662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7</w:t>
            </w:r>
          </w:p>
        </w:tc>
      </w:tr>
      <w:tr w:rsidR="00F634F8" w14:paraId="01BA27F7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5D7F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5190101000004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8D217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A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08710" w14:textId="77777777" w:rsidR="00F634F8" w:rsidRDefault="00CE03EA">
            <w:pPr>
              <w:spacing w:before="18"/>
              <w:ind w:right="2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170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8</w:t>
            </w:r>
          </w:p>
        </w:tc>
      </w:tr>
      <w:tr w:rsidR="00F634F8" w14:paraId="5461667D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BD637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5190101000005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5F19F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RU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S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331FC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19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167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5</w:t>
            </w:r>
          </w:p>
        </w:tc>
      </w:tr>
      <w:tr w:rsidR="00F634F8" w14:paraId="22DE3F56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5B05D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5190101000006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BA94A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EVE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S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A5CFE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17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659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379E8733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08F86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5190101000007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ED3E2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O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35487" w14:textId="77777777" w:rsidR="00F634F8" w:rsidRDefault="00CE03EA">
            <w:pPr>
              <w:spacing w:before="18"/>
              <w:ind w:right="2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775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794B821F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5864B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5190101000008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DD21F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RU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S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2D829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379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1</w:t>
            </w:r>
          </w:p>
        </w:tc>
      </w:tr>
      <w:tr w:rsidR="00F634F8" w14:paraId="2542960E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BC84F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5190101000009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07205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EVE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S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2CBD5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000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1</w:t>
            </w:r>
          </w:p>
        </w:tc>
      </w:tr>
      <w:tr w:rsidR="00F634F8" w14:paraId="5B5D0263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34B3D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5190101000010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A26D1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HU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TZ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U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020F4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034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8</w:t>
            </w:r>
          </w:p>
        </w:tc>
      </w:tr>
      <w:tr w:rsidR="00F634F8" w14:paraId="6F867E43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17053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5190101000011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EEA41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BAF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OO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5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DB21A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950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03850566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6C2FC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5190101000012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2EDBA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L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6CA8A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24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482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1</w:t>
            </w:r>
          </w:p>
        </w:tc>
      </w:tr>
      <w:tr w:rsidR="00F634F8" w14:paraId="078E6B0A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CD7CC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5190101000013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F7A5C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RO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3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GU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5L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3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S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5FFAC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30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000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20B9DC4F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D145A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5190101000014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2C9F6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OG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E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AD994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16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664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8</w:t>
            </w:r>
          </w:p>
        </w:tc>
      </w:tr>
      <w:tr w:rsidR="00F634F8" w14:paraId="6E3068C3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57880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5190101000015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C8A03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ROGR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202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761D1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77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681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2</w:t>
            </w:r>
          </w:p>
        </w:tc>
      </w:tr>
      <w:tr w:rsidR="00F634F8" w14:paraId="470D867F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FF8E0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5190101000016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B82EB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5"/>
                <w:w w:val="104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E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A272B" w14:textId="77777777" w:rsidR="00F634F8" w:rsidRDefault="00CE03EA">
            <w:pPr>
              <w:spacing w:before="18"/>
              <w:ind w:right="29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300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313267F2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D82DC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5210301000000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2321F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RG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521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9C760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500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1F2DE798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A7FFC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5210301000002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CD4EA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QU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O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10447" w14:textId="77777777" w:rsidR="00F634F8" w:rsidRDefault="00CE03EA">
            <w:pPr>
              <w:spacing w:before="18"/>
              <w:ind w:left="11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227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178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5</w:t>
            </w:r>
          </w:p>
        </w:tc>
      </w:tr>
      <w:tr w:rsidR="00F634F8" w14:paraId="4E1E06A9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A76DA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5210301000003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E71B8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QU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3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Ò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N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D8898" w14:textId="77777777" w:rsidR="00F634F8" w:rsidRDefault="00CE03EA">
            <w:pPr>
              <w:spacing w:before="18"/>
              <w:ind w:left="11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129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147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5</w:t>
            </w:r>
          </w:p>
        </w:tc>
      </w:tr>
      <w:tr w:rsidR="00F634F8" w14:paraId="39C6B102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25A42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5290301000001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D8027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RU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S 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3"/>
                <w:w w:val="104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S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A1A7B" w14:textId="77777777" w:rsidR="00F634F8" w:rsidRDefault="00CE03EA">
            <w:pPr>
              <w:spacing w:before="18"/>
              <w:ind w:left="118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487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843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9</w:t>
            </w:r>
          </w:p>
        </w:tc>
      </w:tr>
      <w:tr w:rsidR="00F634F8" w14:paraId="1A93A850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168C7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5410201000000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D65F8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RG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541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DC678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71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001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7487F9BD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CB9D0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5640401000000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1359B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EF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w w:val="104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4"/>
                <w:w w:val="10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R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25B5D" w14:textId="77777777" w:rsidR="00F634F8" w:rsidRDefault="00CE03EA">
            <w:pPr>
              <w:spacing w:before="18"/>
              <w:ind w:left="138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689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6</w:t>
            </w:r>
          </w:p>
        </w:tc>
      </w:tr>
      <w:tr w:rsidR="00F634F8" w14:paraId="4118626B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4CAA3" w14:textId="77777777" w:rsidR="00F634F8" w:rsidRDefault="00CE03EA">
            <w:pPr>
              <w:spacing w:before="18"/>
              <w:ind w:left="5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5690401000001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E962C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RG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569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3F058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887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199213F8" w14:textId="77777777" w:rsidTr="00CE03EA">
        <w:trPr>
          <w:trHeight w:hRule="exact" w:val="244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485DA" w14:textId="77777777" w:rsidR="00F634F8" w:rsidRDefault="00CE03EA">
            <w:pPr>
              <w:spacing w:before="18"/>
              <w:ind w:left="61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597097000000</w:t>
            </w:r>
          </w:p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FD402" w14:textId="77777777" w:rsidR="00F634F8" w:rsidRDefault="00CE03EA">
            <w:pPr>
              <w:spacing w:before="18"/>
              <w:ind w:left="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104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P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54C6F" w14:textId="77777777" w:rsidR="00F634F8" w:rsidRDefault="00CE03EA">
            <w:pPr>
              <w:spacing w:before="18"/>
              <w:ind w:left="128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26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050</w:t>
            </w:r>
            <w:r>
              <w:rPr>
                <w:rFonts w:ascii="Arial" w:eastAsia="Arial" w:hAnsi="Arial" w:cs="Arial"/>
                <w:spacing w:val="3"/>
                <w:w w:val="104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-5"/>
                <w:w w:val="104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w w:val="104"/>
                <w:sz w:val="19"/>
                <w:szCs w:val="19"/>
              </w:rPr>
              <w:t>0</w:t>
            </w:r>
          </w:p>
        </w:tc>
      </w:tr>
      <w:tr w:rsidR="00F634F8" w14:paraId="5F63D252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4DC2D" w14:textId="77777777" w:rsidR="00F634F8" w:rsidRDefault="00F634F8"/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F5DF8" w14:textId="77777777" w:rsidR="00F634F8" w:rsidRDefault="00F634F8"/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4F911" w14:textId="77777777" w:rsidR="00F634F8" w:rsidRDefault="00F634F8"/>
        </w:tc>
      </w:tr>
      <w:tr w:rsidR="00F634F8" w14:paraId="6F972228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88921" w14:textId="77777777" w:rsidR="00F634F8" w:rsidRDefault="00F634F8"/>
        </w:tc>
        <w:tc>
          <w:tcPr>
            <w:tcW w:w="6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17BB2" w14:textId="77777777" w:rsidR="00F634F8" w:rsidRDefault="00F634F8"/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34B28" w14:textId="77777777" w:rsidR="00F634F8" w:rsidRDefault="00F634F8"/>
        </w:tc>
      </w:tr>
      <w:tr w:rsidR="00F634F8" w14:paraId="523679AA" w14:textId="77777777" w:rsidTr="00CE03EA">
        <w:trPr>
          <w:trHeight w:hRule="exact" w:val="189"/>
        </w:trPr>
        <w:tc>
          <w:tcPr>
            <w:tcW w:w="11037" w:type="dxa"/>
            <w:gridSpan w:val="3"/>
            <w:tcBorders>
              <w:top w:val="single" w:sz="5" w:space="0" w:color="000000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140656A3" w14:textId="77777777" w:rsidR="00F634F8" w:rsidRDefault="00CE03EA">
            <w:pPr>
              <w:spacing w:before="9"/>
              <w:ind w:left="607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“B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j</w:t>
            </w:r>
            <w:r>
              <w:rPr>
                <w:rFonts w:ascii="Arial" w:eastAsia="Arial" w:hAnsi="Arial" w:cs="Arial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p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6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z w:val="13"/>
                <w:szCs w:val="13"/>
              </w:rPr>
              <w:t xml:space="preserve">r </w:t>
            </w:r>
            <w:r>
              <w:rPr>
                <w:rFonts w:ascii="Arial" w:eastAsia="Arial" w:hAnsi="Arial" w:cs="Arial"/>
                <w:spacing w:val="-11"/>
                <w:sz w:val="13"/>
                <w:szCs w:val="13"/>
              </w:rPr>
              <w:t>v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qu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ado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F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nan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5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u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no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z w:val="13"/>
                <w:szCs w:val="13"/>
              </w:rPr>
              <w:t>,</w:t>
            </w:r>
            <w:r>
              <w:rPr>
                <w:rFonts w:ascii="Arial" w:eastAsia="Arial" w:hAnsi="Arial" w:cs="Arial"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a</w:t>
            </w:r>
            <w:r>
              <w:rPr>
                <w:rFonts w:ascii="Arial" w:eastAsia="Arial" w:hAnsi="Arial" w:cs="Arial"/>
                <w:spacing w:val="-11"/>
                <w:sz w:val="13"/>
                <w:szCs w:val="13"/>
              </w:rPr>
              <w:t>z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onab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en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rr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z w:val="13"/>
                <w:szCs w:val="13"/>
              </w:rPr>
              <w:t>c</w:t>
            </w:r>
            <w:r>
              <w:rPr>
                <w:rFonts w:ascii="Arial" w:eastAsia="Arial" w:hAnsi="Arial" w:cs="Arial"/>
                <w:spacing w:val="-4"/>
                <w:sz w:val="13"/>
                <w:szCs w:val="13"/>
              </w:rPr>
              <w:t>t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14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y</w:t>
            </w:r>
            <w:r>
              <w:rPr>
                <w:rFonts w:ascii="Arial" w:eastAsia="Arial" w:hAnsi="Arial" w:cs="Arial"/>
                <w:spacing w:val="-1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sz w:val="13"/>
                <w:szCs w:val="13"/>
              </w:rPr>
              <w:t>n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z w:val="13"/>
                <w:szCs w:val="13"/>
              </w:rPr>
              <w:t>r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pon</w:t>
            </w:r>
            <w:r>
              <w:rPr>
                <w:rFonts w:ascii="Arial" w:eastAsia="Arial" w:hAnsi="Arial" w:cs="Arial"/>
                <w:spacing w:val="1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ab</w:t>
            </w:r>
            <w:r>
              <w:rPr>
                <w:rFonts w:ascii="Arial" w:eastAsia="Arial" w:hAnsi="Arial" w:cs="Arial"/>
                <w:spacing w:val="4"/>
                <w:sz w:val="13"/>
                <w:szCs w:val="13"/>
              </w:rPr>
              <w:t>ili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da</w:t>
            </w:r>
            <w:r>
              <w:rPr>
                <w:rFonts w:ascii="Arial" w:eastAsia="Arial" w:hAnsi="Arial" w:cs="Arial"/>
                <w:sz w:val="13"/>
                <w:szCs w:val="13"/>
              </w:rPr>
              <w:t>d</w:t>
            </w:r>
            <w:r>
              <w:rPr>
                <w:rFonts w:ascii="Arial" w:eastAsia="Arial" w:hAnsi="Arial" w:cs="Arial"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>de</w:t>
            </w:r>
            <w:r>
              <w:rPr>
                <w:rFonts w:ascii="Arial" w:eastAsia="Arial" w:hAnsi="Arial" w:cs="Arial"/>
                <w:sz w:val="13"/>
                <w:szCs w:val="13"/>
              </w:rPr>
              <w:t>l</w:t>
            </w:r>
            <w:r>
              <w:rPr>
                <w:rFonts w:ascii="Arial" w:eastAsia="Arial" w:hAnsi="Arial" w:cs="Arial"/>
                <w:spacing w:val="3"/>
                <w:sz w:val="13"/>
                <w:szCs w:val="13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1"/>
                <w:sz w:val="13"/>
                <w:szCs w:val="13"/>
              </w:rPr>
              <w:t>e</w:t>
            </w:r>
            <w:r>
              <w:rPr>
                <w:rFonts w:ascii="Arial" w:eastAsia="Arial" w:hAnsi="Arial" w:cs="Arial"/>
                <w:spacing w:val="11"/>
                <w:w w:val="101"/>
                <w:sz w:val="13"/>
                <w:szCs w:val="13"/>
              </w:rPr>
              <w:t>m</w:t>
            </w:r>
            <w:r>
              <w:rPr>
                <w:rFonts w:ascii="Arial" w:eastAsia="Arial" w:hAnsi="Arial" w:cs="Arial"/>
                <w:spacing w:val="4"/>
                <w:w w:val="101"/>
                <w:sz w:val="13"/>
                <w:szCs w:val="13"/>
              </w:rPr>
              <w:t>i</w:t>
            </w:r>
            <w:r>
              <w:rPr>
                <w:rFonts w:ascii="Arial" w:eastAsia="Arial" w:hAnsi="Arial" w:cs="Arial"/>
                <w:spacing w:val="11"/>
                <w:w w:val="101"/>
                <w:sz w:val="13"/>
                <w:szCs w:val="13"/>
              </w:rPr>
              <w:t>s</w:t>
            </w:r>
            <w:r>
              <w:rPr>
                <w:rFonts w:ascii="Arial" w:eastAsia="Arial" w:hAnsi="Arial" w:cs="Arial"/>
                <w:spacing w:val="3"/>
                <w:w w:val="101"/>
                <w:sz w:val="13"/>
                <w:szCs w:val="13"/>
              </w:rPr>
              <w:t>o</w:t>
            </w:r>
            <w:r>
              <w:rPr>
                <w:rFonts w:ascii="Arial" w:eastAsia="Arial" w:hAnsi="Arial" w:cs="Arial"/>
                <w:w w:val="102"/>
                <w:sz w:val="13"/>
                <w:szCs w:val="13"/>
              </w:rPr>
              <w:t>r”.</w:t>
            </w:r>
          </w:p>
        </w:tc>
      </w:tr>
      <w:tr w:rsidR="00F634F8" w14:paraId="379FB10A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0EE64F6B" w14:textId="77777777" w:rsidR="00F634F8" w:rsidRDefault="00F634F8"/>
        </w:tc>
        <w:tc>
          <w:tcPr>
            <w:tcW w:w="617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34817B7C" w14:textId="27D6EA7C" w:rsidR="00F634F8" w:rsidRDefault="00F634F8"/>
        </w:tc>
        <w:tc>
          <w:tcPr>
            <w:tcW w:w="2271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666B260D" w14:textId="77777777" w:rsidR="00F634F8" w:rsidRDefault="00F634F8"/>
        </w:tc>
      </w:tr>
      <w:tr w:rsidR="00F634F8" w14:paraId="1F4DD0F6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0457B131" w14:textId="77777777" w:rsidR="00F634F8" w:rsidRDefault="00F634F8"/>
        </w:tc>
        <w:tc>
          <w:tcPr>
            <w:tcW w:w="617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33354F23" w14:textId="768E4AB5" w:rsidR="00F634F8" w:rsidRDefault="00F634F8"/>
        </w:tc>
        <w:tc>
          <w:tcPr>
            <w:tcW w:w="2271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1F29BD3F" w14:textId="77777777" w:rsidR="00F634F8" w:rsidRDefault="00F634F8"/>
        </w:tc>
      </w:tr>
      <w:tr w:rsidR="00F634F8" w14:paraId="4CC1C456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07563441" w14:textId="77777777" w:rsidR="00F634F8" w:rsidRDefault="00F634F8"/>
        </w:tc>
        <w:tc>
          <w:tcPr>
            <w:tcW w:w="617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111F4EA6" w14:textId="4B1ADD53" w:rsidR="00F634F8" w:rsidRDefault="00F634F8"/>
        </w:tc>
        <w:tc>
          <w:tcPr>
            <w:tcW w:w="2271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7918F025" w14:textId="77777777" w:rsidR="00F634F8" w:rsidRDefault="00F634F8"/>
        </w:tc>
      </w:tr>
      <w:tr w:rsidR="00F634F8" w14:paraId="004BCA6A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4095EBB0" w14:textId="77777777" w:rsidR="00F634F8" w:rsidRDefault="00F634F8"/>
        </w:tc>
        <w:tc>
          <w:tcPr>
            <w:tcW w:w="617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527F8D9D" w14:textId="49AE1271" w:rsidR="00F634F8" w:rsidRDefault="00CE03EA">
            <w:r w:rsidRPr="006E45EF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D74919D" wp14:editId="4749300D">
                      <wp:simplePos x="0" y="0"/>
                      <wp:positionH relativeFrom="column">
                        <wp:posOffset>-1145540</wp:posOffset>
                      </wp:positionH>
                      <wp:positionV relativeFrom="paragraph">
                        <wp:posOffset>74930</wp:posOffset>
                      </wp:positionV>
                      <wp:extent cx="6126480" cy="695325"/>
                      <wp:effectExtent l="0" t="0" r="7620" b="9525"/>
                      <wp:wrapNone/>
                      <wp:docPr id="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648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B9E33" w14:textId="77777777" w:rsidR="00CE03EA" w:rsidRDefault="00CE03EA" w:rsidP="00CE03EA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 xml:space="preserve">        _____________________________                                                ______________________</w:t>
                                  </w:r>
                                </w:p>
                                <w:p w14:paraId="4AB0ED82" w14:textId="77777777" w:rsidR="00CE03EA" w:rsidRPr="00B43EFC" w:rsidRDefault="00CE03EA" w:rsidP="00CE03EA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</w:t>
                                  </w:r>
                                  <w:r w:rsidRPr="00B43EFC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Lic. Ped.  Ma. Del Carmen López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B43EFC"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av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a                                              C.P. Zulema García Serrato </w:t>
                                  </w:r>
                                </w:p>
                                <w:p w14:paraId="00946C0C" w14:textId="77777777" w:rsidR="00CE03EA" w:rsidRDefault="00CE03EA" w:rsidP="00CE03EA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                      Directora                                                                                    Contadora      </w:t>
                                  </w:r>
                                </w:p>
                                <w:p w14:paraId="5901B757" w14:textId="77777777" w:rsidR="00CE03EA" w:rsidRDefault="00CE03EA" w:rsidP="00CE03EA">
                                  <w:pPr>
                                    <w:pStyle w:val="NormalWeb"/>
                                    <w:spacing w:before="0" w:beforeAutospacing="0" w:after="0" w:afterAutospacing="0" w:line="276" w:lineRule="auto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31E35A2D" w14:textId="77777777" w:rsidR="00CE03EA" w:rsidRDefault="00CE03EA" w:rsidP="00CE03EA">
                                  <w:pPr>
                                    <w:pStyle w:val="NormalWeb"/>
                                    <w:spacing w:before="0" w:beforeAutospacing="0" w:after="200" w:afterAutospacing="0" w:line="276" w:lineRule="auto"/>
                                  </w:pPr>
                                  <w:r>
                                    <w:rPr>
                                      <w:rFonts w:ascii="Calibri" w:eastAsia="Calibri" w:hAnsi="Calibri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D7491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90.2pt;margin-top:5.9pt;width:482.4pt;height:54.7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" stroked="f">
                      <v:textbox>
                        <w:txbxContent>
                          <w:p w14:paraId="3ABB9E33" w14:textId="77777777" w:rsidR="00CE03EA" w:rsidRDefault="00CE03EA" w:rsidP="00CE03EA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_____________________________                                                ______________________</w:t>
                            </w:r>
                          </w:p>
                          <w:p w14:paraId="4AB0ED82" w14:textId="77777777" w:rsidR="00CE03EA" w:rsidRPr="00B43EFC" w:rsidRDefault="00CE03EA" w:rsidP="00CE03EA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B43EFC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Lic. </w:t>
                            </w:r>
                            <w:proofErr w:type="spellStart"/>
                            <w:r w:rsidRPr="00B43EFC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Ped</w:t>
                            </w:r>
                            <w:proofErr w:type="spellEnd"/>
                            <w:r w:rsidRPr="00B43EFC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 Ma. Del Carmen López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B43EFC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                                             C.P. Zulema García Serrato </w:t>
                            </w:r>
                          </w:p>
                          <w:p w14:paraId="00946C0C" w14:textId="77777777" w:rsidR="00CE03EA" w:rsidRDefault="00CE03EA" w:rsidP="00CE03EA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Directora                                                                                    Contadora      </w:t>
                            </w:r>
                          </w:p>
                          <w:p w14:paraId="5901B757" w14:textId="77777777" w:rsidR="00CE03EA" w:rsidRDefault="00CE03EA" w:rsidP="00CE03EA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1E35A2D" w14:textId="77777777" w:rsidR="00CE03EA" w:rsidRDefault="00CE03EA" w:rsidP="00CE03EA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71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02688F3D" w14:textId="77777777" w:rsidR="00F634F8" w:rsidRDefault="00F634F8"/>
        </w:tc>
      </w:tr>
      <w:tr w:rsidR="00F634F8" w14:paraId="6D01071E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76A10146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617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19BAD72F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2FDDDA00" w14:textId="77777777" w:rsidR="00F634F8" w:rsidRDefault="00F634F8"/>
        </w:tc>
      </w:tr>
      <w:tr w:rsidR="00F634F8" w14:paraId="6503E3DE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5B7AF0EC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617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167984A6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4EE291E5" w14:textId="77777777" w:rsidR="00F634F8" w:rsidRDefault="00F634F8"/>
        </w:tc>
      </w:tr>
      <w:tr w:rsidR="00F634F8" w14:paraId="00A7D189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6149A825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617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61C46DE1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47B833CB" w14:textId="77777777" w:rsidR="00F634F8" w:rsidRDefault="00F634F8"/>
        </w:tc>
      </w:tr>
      <w:tr w:rsidR="00F634F8" w14:paraId="519201BA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411E1FA1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617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3BB0396F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72982360" w14:textId="77777777" w:rsidR="00F634F8" w:rsidRDefault="00F634F8"/>
        </w:tc>
      </w:tr>
      <w:tr w:rsidR="00F634F8" w14:paraId="4A00DA82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69590D1E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617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18591BDB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2D8E5FE0" w14:textId="77777777" w:rsidR="00F634F8" w:rsidRDefault="00F634F8"/>
        </w:tc>
      </w:tr>
      <w:tr w:rsidR="00F634F8" w14:paraId="2611A88E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1DCB87AB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617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242067D1" w14:textId="1119B520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0A3B755A" w14:textId="77777777" w:rsidR="00F634F8" w:rsidRDefault="00F634F8"/>
        </w:tc>
      </w:tr>
      <w:tr w:rsidR="00F634F8" w14:paraId="344DE830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0E7C2588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617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4BB892FE" w14:textId="77777777" w:rsidR="00F634F8" w:rsidRDefault="00F634F8">
            <w:pPr>
              <w:spacing w:before="5" w:line="160" w:lineRule="exact"/>
              <w:rPr>
                <w:sz w:val="17"/>
                <w:szCs w:val="17"/>
              </w:rPr>
            </w:pPr>
          </w:p>
        </w:tc>
        <w:tc>
          <w:tcPr>
            <w:tcW w:w="2271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02EC0A25" w14:textId="77777777" w:rsidR="00F634F8" w:rsidRDefault="00F634F8"/>
        </w:tc>
      </w:tr>
      <w:tr w:rsidR="00F634F8" w14:paraId="05AA12C9" w14:textId="77777777" w:rsidTr="00CE03EA">
        <w:trPr>
          <w:trHeight w:hRule="exact" w:val="189"/>
        </w:trPr>
        <w:tc>
          <w:tcPr>
            <w:tcW w:w="2588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2BD13C81" w14:textId="77777777" w:rsidR="00F634F8" w:rsidRDefault="00F634F8"/>
        </w:tc>
        <w:tc>
          <w:tcPr>
            <w:tcW w:w="6177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150ADAC9" w14:textId="77777777" w:rsidR="00F634F8" w:rsidRDefault="00F634F8"/>
        </w:tc>
        <w:tc>
          <w:tcPr>
            <w:tcW w:w="2271" w:type="dxa"/>
            <w:tcBorders>
              <w:top w:val="single" w:sz="5" w:space="0" w:color="D3D3D3"/>
              <w:left w:val="single" w:sz="5" w:space="0" w:color="D3D3D3"/>
              <w:bottom w:val="single" w:sz="5" w:space="0" w:color="D3D3D3"/>
              <w:right w:val="single" w:sz="5" w:space="0" w:color="D3D3D3"/>
            </w:tcBorders>
          </w:tcPr>
          <w:p w14:paraId="5C781427" w14:textId="77777777" w:rsidR="00F634F8" w:rsidRDefault="00F634F8"/>
        </w:tc>
      </w:tr>
    </w:tbl>
    <w:p w14:paraId="689F4ABC" w14:textId="77AF6F5E" w:rsidR="00F634F8" w:rsidRDefault="00F634F8">
      <w:pPr>
        <w:sectPr w:rsidR="00F634F8">
          <w:pgSz w:w="12240" w:h="15840"/>
          <w:pgMar w:top="880" w:right="1180" w:bottom="0" w:left="460" w:header="720" w:footer="720" w:gutter="0"/>
          <w:cols w:space="720"/>
        </w:sectPr>
      </w:pPr>
    </w:p>
    <w:p w14:paraId="42030476" w14:textId="1D3AEA24" w:rsidR="00F634F8" w:rsidRDefault="00F634F8">
      <w:pPr>
        <w:spacing w:before="6" w:line="80" w:lineRule="exact"/>
        <w:rPr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"/>
        <w:gridCol w:w="4001"/>
        <w:gridCol w:w="5502"/>
        <w:gridCol w:w="1353"/>
        <w:gridCol w:w="83"/>
      </w:tblGrid>
      <w:tr w:rsidR="00F634F8" w14:paraId="50129A04" w14:textId="77777777">
        <w:trPr>
          <w:trHeight w:hRule="exact" w:val="1318"/>
        </w:trPr>
        <w:tc>
          <w:tcPr>
            <w:tcW w:w="75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CEE781" w14:textId="77777777" w:rsidR="00F634F8" w:rsidRDefault="00F634F8"/>
        </w:tc>
        <w:tc>
          <w:tcPr>
            <w:tcW w:w="108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4940207" w14:textId="43C4BD25" w:rsidR="00F634F8" w:rsidRDefault="00F634F8">
            <w:pPr>
              <w:spacing w:before="7" w:line="160" w:lineRule="exact"/>
              <w:rPr>
                <w:sz w:val="17"/>
                <w:szCs w:val="17"/>
              </w:rPr>
            </w:pPr>
          </w:p>
          <w:p w14:paraId="3D1E88EE" w14:textId="77777777" w:rsidR="00F634F8" w:rsidRDefault="00F634F8">
            <w:pPr>
              <w:spacing w:line="200" w:lineRule="exact"/>
            </w:pPr>
          </w:p>
          <w:p w14:paraId="5777E9C0" w14:textId="77777777" w:rsidR="00F634F8" w:rsidRDefault="00CE03EA">
            <w:pPr>
              <w:ind w:left="1795" w:right="179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ura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Fr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á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Nava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S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Mar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avat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uan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  <w:p w14:paraId="2E4F5C0B" w14:textId="6D5DF8BE" w:rsidR="00F634F8" w:rsidRDefault="00CE03EA">
            <w:pPr>
              <w:spacing w:before="1"/>
              <w:ind w:left="3179" w:right="31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nes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Mu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ponen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</w:t>
            </w:r>
          </w:p>
          <w:p w14:paraId="358ADE0D" w14:textId="3255839C" w:rsidR="00F634F8" w:rsidRDefault="00157057" w:rsidP="00157057">
            <w:pPr>
              <w:spacing w:before="1"/>
              <w:ind w:right="46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CE03EA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 w:rsidR="00CE03EA"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 w:rsidR="00CE03EA"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 w:rsidR="00CE03EA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3</w:t>
            </w:r>
            <w:r w:rsidR="00CE03EA">
              <w:rPr>
                <w:rFonts w:ascii="Arial" w:eastAsia="Arial" w:hAnsi="Arial" w:cs="Arial"/>
                <w:b/>
                <w:sz w:val="16"/>
                <w:szCs w:val="16"/>
              </w:rPr>
              <w:t>0</w:t>
            </w:r>
            <w:r w:rsidR="00CE03E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="00CE03EA">
              <w:rPr>
                <w:rFonts w:ascii="Arial" w:eastAsia="Arial" w:hAnsi="Arial" w:cs="Arial"/>
                <w:b/>
                <w:sz w:val="16"/>
                <w:szCs w:val="16"/>
              </w:rPr>
              <w:t>de</w:t>
            </w:r>
            <w:r w:rsidR="00CE03EA">
              <w:rPr>
                <w:rFonts w:ascii="Arial" w:eastAsia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14"/>
                <w:szCs w:val="14"/>
              </w:rPr>
              <w:t>septiembre</w:t>
            </w:r>
            <w:r w:rsidR="00CE03EA"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="00CE03EA"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202</w:t>
            </w:r>
            <w:r w:rsidR="00CE03EA">
              <w:rPr>
                <w:rFonts w:ascii="Arial" w:eastAsia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82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755A36" w14:textId="77777777" w:rsidR="00F634F8" w:rsidRDefault="00F634F8"/>
        </w:tc>
      </w:tr>
      <w:tr w:rsidR="00F634F8" w14:paraId="3B9EBC44" w14:textId="77777777">
        <w:trPr>
          <w:trHeight w:hRule="exact" w:val="686"/>
        </w:trPr>
        <w:tc>
          <w:tcPr>
            <w:tcW w:w="40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4AB6178" w14:textId="773A5838" w:rsidR="00F634F8" w:rsidRDefault="00F634F8">
            <w:pPr>
              <w:spacing w:before="5" w:line="240" w:lineRule="exact"/>
              <w:rPr>
                <w:sz w:val="24"/>
                <w:szCs w:val="24"/>
              </w:rPr>
            </w:pPr>
          </w:p>
          <w:p w14:paraId="6DC72683" w14:textId="10A94AFA" w:rsidR="00F634F8" w:rsidRDefault="00CE03EA">
            <w:pPr>
              <w:ind w:left="1720" w:right="172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ód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go</w:t>
            </w:r>
          </w:p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C1D5B6A" w14:textId="77777777" w:rsidR="00F634F8" w:rsidRDefault="00F634F8">
            <w:pPr>
              <w:spacing w:before="5" w:line="240" w:lineRule="exact"/>
              <w:rPr>
                <w:sz w:val="24"/>
                <w:szCs w:val="24"/>
              </w:rPr>
            </w:pPr>
          </w:p>
          <w:p w14:paraId="5D48B3AB" w14:textId="77777777" w:rsidR="00F634F8" w:rsidRDefault="00CE03EA">
            <w:pPr>
              <w:ind w:left="15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pción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ueble</w:t>
            </w:r>
          </w:p>
        </w:tc>
        <w:tc>
          <w:tcPr>
            <w:tcW w:w="14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9218FDF" w14:textId="77777777" w:rsidR="00F634F8" w:rsidRDefault="00F634F8">
            <w:pPr>
              <w:spacing w:before="5" w:line="240" w:lineRule="exact"/>
              <w:rPr>
                <w:sz w:val="24"/>
                <w:szCs w:val="24"/>
              </w:rPr>
            </w:pPr>
          </w:p>
          <w:p w14:paraId="2799354E" w14:textId="77777777" w:rsidR="00F634F8" w:rsidRDefault="00CE03EA">
            <w:pPr>
              <w:ind w:left="1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bros</w:t>
            </w:r>
          </w:p>
        </w:tc>
      </w:tr>
      <w:tr w:rsidR="00F634F8" w14:paraId="3DCFDF02" w14:textId="77777777">
        <w:trPr>
          <w:trHeight w:hRule="exact" w:val="209"/>
        </w:trPr>
        <w:tc>
          <w:tcPr>
            <w:tcW w:w="40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53A948C1" w14:textId="28B8438D" w:rsidR="00F634F8" w:rsidRDefault="00CE03EA">
            <w:pPr>
              <w:spacing w:line="180" w:lineRule="exact"/>
              <w:ind w:left="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2058FBF7" w14:textId="77777777" w:rsidR="00F634F8" w:rsidRDefault="00F634F8"/>
        </w:tc>
        <w:tc>
          <w:tcPr>
            <w:tcW w:w="14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10C70322" w14:textId="77777777" w:rsidR="00F634F8" w:rsidRDefault="00CE03EA">
            <w:pPr>
              <w:spacing w:line="180" w:lineRule="exact"/>
              <w:ind w:left="5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903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650</w:t>
            </w:r>
            <w:r>
              <w:rPr>
                <w:rFonts w:ascii="Arial" w:eastAsia="Arial" w:hAnsi="Arial" w:cs="Arial"/>
                <w:b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</w:tr>
    </w:tbl>
    <w:p w14:paraId="6AAB1748" w14:textId="03CBAA15" w:rsidR="00F634F8" w:rsidRDefault="00157057">
      <w:pPr>
        <w:spacing w:before="14" w:line="180" w:lineRule="exact"/>
        <w:ind w:left="1520"/>
        <w:rPr>
          <w:rFonts w:ascii="Arial" w:eastAsia="Arial" w:hAnsi="Arial" w:cs="Arial"/>
          <w:sz w:val="16"/>
          <w:szCs w:val="16"/>
        </w:rPr>
      </w:pPr>
      <w:r>
        <w:pict w14:anchorId="1D273BE1">
          <v:shape id="_x0000_s1030" type="#_x0000_t75" style="position:absolute;left:0;text-align:left;margin-left:499.35pt;margin-top:59.15pt;width:55.3pt;height:59.85pt;z-index:-251658752;mso-position-horizontal-relative:page;mso-position-vertical-relative:page">
            <v:imagedata r:id="rId7" o:title=""/>
            <w10:wrap anchorx="page" anchory="page"/>
          </v:shape>
        </w:pict>
      </w:r>
      <w:r>
        <w:pict w14:anchorId="0530DC9E">
          <v:shape id="_x0000_s1029" type="#_x0000_t75" style="position:absolute;left:0;text-align:left;margin-left:51.75pt;margin-top:62.05pt;width:63.4pt;height:56.95pt;z-index:-251657728;mso-position-horizontal-relative:page;mso-position-vertical-relative:page">
            <v:imagedata r:id="rId8" o:title=""/>
            <w10:wrap anchorx="page" anchory="page"/>
          </v:shape>
        </w:pict>
      </w:r>
      <w:r w:rsidR="00CE03EA">
        <w:rPr>
          <w:rFonts w:ascii="Arial" w:eastAsia="Arial" w:hAnsi="Arial" w:cs="Arial"/>
          <w:spacing w:val="-1"/>
          <w:position w:val="-1"/>
          <w:sz w:val="16"/>
          <w:szCs w:val="16"/>
        </w:rPr>
        <w:t>5830108300000</w:t>
      </w:r>
      <w:r w:rsidR="00CE03EA">
        <w:rPr>
          <w:rFonts w:ascii="Arial" w:eastAsia="Arial" w:hAnsi="Arial" w:cs="Arial"/>
          <w:position w:val="-1"/>
          <w:sz w:val="16"/>
          <w:szCs w:val="16"/>
        </w:rPr>
        <w:t xml:space="preserve">0                                </w:t>
      </w:r>
      <w:r w:rsidR="00CE03EA">
        <w:rPr>
          <w:rFonts w:ascii="Arial" w:eastAsia="Arial" w:hAnsi="Arial" w:cs="Arial"/>
          <w:spacing w:val="25"/>
          <w:position w:val="-1"/>
          <w:sz w:val="16"/>
          <w:szCs w:val="16"/>
        </w:rPr>
        <w:t xml:space="preserve"> </w:t>
      </w:r>
      <w:r w:rsidR="00CE03EA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CE03EA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CE03EA">
        <w:rPr>
          <w:rFonts w:ascii="Arial" w:eastAsia="Arial" w:hAnsi="Arial" w:cs="Arial"/>
          <w:position w:val="-1"/>
          <w:sz w:val="16"/>
          <w:szCs w:val="16"/>
        </w:rPr>
        <w:t>MO</w:t>
      </w:r>
      <w:r w:rsidR="00CE03EA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="00CE03EA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CE03EA">
        <w:rPr>
          <w:rFonts w:ascii="Arial" w:eastAsia="Arial" w:hAnsi="Arial" w:cs="Arial"/>
          <w:spacing w:val="-3"/>
          <w:position w:val="-1"/>
          <w:sz w:val="16"/>
          <w:szCs w:val="16"/>
        </w:rPr>
        <w:t>L</w:t>
      </w:r>
      <w:r w:rsidR="00CE03EA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CE03EA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CE03EA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CE03EA">
        <w:rPr>
          <w:rFonts w:ascii="Arial" w:eastAsia="Arial" w:hAnsi="Arial" w:cs="Arial"/>
          <w:position w:val="-1"/>
          <w:sz w:val="16"/>
          <w:szCs w:val="16"/>
        </w:rPr>
        <w:t>ON</w:t>
      </w:r>
      <w:r w:rsidR="00CE03EA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CE03EA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CE03EA"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 w:rsidR="00CE03EA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CE03EA">
        <w:rPr>
          <w:rFonts w:ascii="Arial" w:eastAsia="Arial" w:hAnsi="Arial" w:cs="Arial"/>
          <w:position w:val="-1"/>
          <w:sz w:val="16"/>
          <w:szCs w:val="16"/>
        </w:rPr>
        <w:t xml:space="preserve">A </w:t>
      </w:r>
      <w:r w:rsidR="00CE03EA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="00CE03EA">
        <w:rPr>
          <w:rFonts w:ascii="Arial" w:eastAsia="Arial" w:hAnsi="Arial" w:cs="Arial"/>
          <w:position w:val="-1"/>
          <w:sz w:val="16"/>
          <w:szCs w:val="16"/>
        </w:rPr>
        <w:t>E</w:t>
      </w:r>
      <w:r w:rsidR="00CE03EA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CE03EA">
        <w:rPr>
          <w:rFonts w:ascii="Arial" w:eastAsia="Arial" w:hAnsi="Arial" w:cs="Arial"/>
          <w:spacing w:val="-3"/>
          <w:position w:val="-1"/>
          <w:sz w:val="16"/>
          <w:szCs w:val="16"/>
        </w:rPr>
        <w:t>L</w:t>
      </w:r>
      <w:r w:rsidR="00CE03EA">
        <w:rPr>
          <w:rFonts w:ascii="Arial" w:eastAsia="Arial" w:hAnsi="Arial" w:cs="Arial"/>
          <w:position w:val="-1"/>
          <w:sz w:val="16"/>
          <w:szCs w:val="16"/>
        </w:rPr>
        <w:t>A</w:t>
      </w:r>
      <w:r w:rsidR="00CE03EA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CE03EA">
        <w:rPr>
          <w:rFonts w:ascii="Arial" w:eastAsia="Arial" w:hAnsi="Arial" w:cs="Arial"/>
          <w:spacing w:val="-3"/>
          <w:position w:val="-1"/>
          <w:sz w:val="16"/>
          <w:szCs w:val="16"/>
        </w:rPr>
        <w:t>C</w:t>
      </w:r>
      <w:r w:rsidR="00CE03EA">
        <w:rPr>
          <w:rFonts w:ascii="Arial" w:eastAsia="Arial" w:hAnsi="Arial" w:cs="Arial"/>
          <w:spacing w:val="-1"/>
          <w:position w:val="-1"/>
          <w:sz w:val="16"/>
          <w:szCs w:val="16"/>
        </w:rPr>
        <w:t>UL</w:t>
      </w:r>
      <w:r w:rsidR="00CE03EA">
        <w:rPr>
          <w:rFonts w:ascii="Arial" w:eastAsia="Arial" w:hAnsi="Arial" w:cs="Arial"/>
          <w:position w:val="-1"/>
          <w:sz w:val="16"/>
          <w:szCs w:val="16"/>
        </w:rPr>
        <w:t>T</w:t>
      </w:r>
      <w:r w:rsidR="00CE03EA">
        <w:rPr>
          <w:rFonts w:ascii="Arial" w:eastAsia="Arial" w:hAnsi="Arial" w:cs="Arial"/>
          <w:spacing w:val="-1"/>
          <w:position w:val="-1"/>
          <w:sz w:val="16"/>
          <w:szCs w:val="16"/>
        </w:rPr>
        <w:t>UR</w:t>
      </w:r>
      <w:r w:rsidR="00CE03EA">
        <w:rPr>
          <w:rFonts w:ascii="Arial" w:eastAsia="Arial" w:hAnsi="Arial" w:cs="Arial"/>
          <w:position w:val="-1"/>
          <w:sz w:val="16"/>
          <w:szCs w:val="16"/>
        </w:rPr>
        <w:t xml:space="preserve">A                                                                 </w:t>
      </w:r>
      <w:r w:rsidR="00CE03EA">
        <w:rPr>
          <w:rFonts w:ascii="Arial" w:eastAsia="Arial" w:hAnsi="Arial" w:cs="Arial"/>
          <w:spacing w:val="37"/>
          <w:position w:val="-1"/>
          <w:sz w:val="16"/>
          <w:szCs w:val="16"/>
        </w:rPr>
        <w:t xml:space="preserve"> </w:t>
      </w:r>
      <w:r w:rsidR="00CE03EA">
        <w:rPr>
          <w:rFonts w:ascii="Arial" w:eastAsia="Arial" w:hAnsi="Arial" w:cs="Arial"/>
          <w:spacing w:val="-1"/>
          <w:position w:val="-1"/>
          <w:sz w:val="16"/>
          <w:szCs w:val="16"/>
        </w:rPr>
        <w:t>903650</w:t>
      </w:r>
      <w:r w:rsidR="00CE03EA">
        <w:rPr>
          <w:rFonts w:ascii="Arial" w:eastAsia="Arial" w:hAnsi="Arial" w:cs="Arial"/>
          <w:spacing w:val="1"/>
          <w:position w:val="-1"/>
          <w:sz w:val="16"/>
          <w:szCs w:val="16"/>
        </w:rPr>
        <w:t>.</w:t>
      </w:r>
      <w:r w:rsidR="00CE03EA">
        <w:rPr>
          <w:rFonts w:ascii="Arial" w:eastAsia="Arial" w:hAnsi="Arial" w:cs="Arial"/>
          <w:spacing w:val="-1"/>
          <w:position w:val="-1"/>
          <w:sz w:val="16"/>
          <w:szCs w:val="16"/>
        </w:rPr>
        <w:t>2</w:t>
      </w:r>
      <w:r w:rsidR="00CE03EA">
        <w:rPr>
          <w:rFonts w:ascii="Arial" w:eastAsia="Arial" w:hAnsi="Arial" w:cs="Arial"/>
          <w:position w:val="-1"/>
          <w:sz w:val="16"/>
          <w:szCs w:val="16"/>
        </w:rPr>
        <w:t>2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4"/>
        <w:gridCol w:w="5502"/>
        <w:gridCol w:w="1437"/>
      </w:tblGrid>
      <w:tr w:rsidR="00F634F8" w14:paraId="551D4F0A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910E7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A4F67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4E1F6" w14:textId="77777777" w:rsidR="00F634F8" w:rsidRDefault="00F634F8"/>
        </w:tc>
      </w:tr>
      <w:tr w:rsidR="00F634F8" w14:paraId="38A039F2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E2712" w14:textId="0826A49B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DC1B7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D8410" w14:textId="77777777" w:rsidR="00F634F8" w:rsidRDefault="00F634F8"/>
        </w:tc>
      </w:tr>
      <w:tr w:rsidR="00F634F8" w14:paraId="6D1035E7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BD479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324D0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806F9" w14:textId="77777777" w:rsidR="00F634F8" w:rsidRDefault="00F634F8"/>
        </w:tc>
      </w:tr>
      <w:tr w:rsidR="00F634F8" w14:paraId="19973C45" w14:textId="77777777">
        <w:trPr>
          <w:trHeight w:hRule="exact" w:val="216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0C8A5" w14:textId="7CD3AFBC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E20CF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D67E3" w14:textId="77777777" w:rsidR="00F634F8" w:rsidRDefault="00F634F8"/>
        </w:tc>
      </w:tr>
      <w:tr w:rsidR="00F634F8" w14:paraId="02C3272D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FDD82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1B824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216D7" w14:textId="77777777" w:rsidR="00F634F8" w:rsidRDefault="00F634F8"/>
        </w:tc>
      </w:tr>
      <w:tr w:rsidR="00F634F8" w14:paraId="0E75F5F5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2A07F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F5FE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0D130" w14:textId="77777777" w:rsidR="00F634F8" w:rsidRDefault="00F634F8"/>
        </w:tc>
      </w:tr>
      <w:tr w:rsidR="00F634F8" w14:paraId="6C6E7D39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97179" w14:textId="4FBD9DC6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31503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9D6B3" w14:textId="77777777" w:rsidR="00F634F8" w:rsidRDefault="00F634F8"/>
        </w:tc>
      </w:tr>
      <w:tr w:rsidR="00F634F8" w14:paraId="746D673B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6D8A2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1B278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8637C" w14:textId="77777777" w:rsidR="00F634F8" w:rsidRDefault="00F634F8"/>
        </w:tc>
      </w:tr>
      <w:tr w:rsidR="00F634F8" w14:paraId="1ED1F6AB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E44D0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29523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34AE" w14:textId="77777777" w:rsidR="00F634F8" w:rsidRDefault="00F634F8"/>
        </w:tc>
      </w:tr>
      <w:tr w:rsidR="00F634F8" w14:paraId="178ED8C1" w14:textId="77777777">
        <w:trPr>
          <w:trHeight w:hRule="exact" w:val="216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0B08B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1CE10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B2889" w14:textId="77777777" w:rsidR="00F634F8" w:rsidRDefault="00F634F8"/>
        </w:tc>
      </w:tr>
      <w:tr w:rsidR="00F634F8" w14:paraId="2A218109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E1471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312F6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B2E06" w14:textId="77777777" w:rsidR="00F634F8" w:rsidRDefault="00F634F8"/>
        </w:tc>
      </w:tr>
      <w:tr w:rsidR="00F634F8" w14:paraId="059D5707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FFC7A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5B5BB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97F81" w14:textId="77777777" w:rsidR="00F634F8" w:rsidRDefault="00F634F8"/>
        </w:tc>
      </w:tr>
      <w:tr w:rsidR="00F634F8" w14:paraId="48BF3850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04EE2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EF570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AB284" w14:textId="77777777" w:rsidR="00F634F8" w:rsidRDefault="00F634F8"/>
        </w:tc>
      </w:tr>
      <w:tr w:rsidR="00F634F8" w14:paraId="2788005D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01E0A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D62B0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FD9EB" w14:textId="77777777" w:rsidR="00F634F8" w:rsidRDefault="00F634F8"/>
        </w:tc>
      </w:tr>
      <w:tr w:rsidR="00F634F8" w14:paraId="0EEC9691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2AA28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6871D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A416C" w14:textId="77777777" w:rsidR="00F634F8" w:rsidRDefault="00F634F8"/>
        </w:tc>
      </w:tr>
      <w:tr w:rsidR="00F634F8" w14:paraId="3E2B63D4" w14:textId="77777777">
        <w:trPr>
          <w:trHeight w:hRule="exact" w:val="216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8F359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C596C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F7800" w14:textId="77777777" w:rsidR="00F634F8" w:rsidRDefault="00F634F8"/>
        </w:tc>
      </w:tr>
      <w:tr w:rsidR="00F634F8" w14:paraId="537C6E39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18EF7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65021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CD6E1" w14:textId="77777777" w:rsidR="00F634F8" w:rsidRDefault="00F634F8"/>
        </w:tc>
      </w:tr>
      <w:tr w:rsidR="00F634F8" w14:paraId="004DE873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D5D8B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A795C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E8C6C" w14:textId="77777777" w:rsidR="00F634F8" w:rsidRDefault="00F634F8"/>
        </w:tc>
      </w:tr>
      <w:tr w:rsidR="00F634F8" w14:paraId="5764BAFC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B35C1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A0CE0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B47B" w14:textId="77777777" w:rsidR="00F634F8" w:rsidRDefault="00F634F8"/>
        </w:tc>
      </w:tr>
      <w:tr w:rsidR="00F634F8" w14:paraId="5DF17050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62964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EC4FC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7C15A" w14:textId="77777777" w:rsidR="00F634F8" w:rsidRDefault="00F634F8"/>
        </w:tc>
      </w:tr>
      <w:tr w:rsidR="00F634F8" w14:paraId="688B93AD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E8601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79F25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10C8E" w14:textId="77777777" w:rsidR="00F634F8" w:rsidRDefault="00F634F8"/>
        </w:tc>
      </w:tr>
      <w:tr w:rsidR="00F634F8" w14:paraId="66666C47" w14:textId="77777777">
        <w:trPr>
          <w:trHeight w:hRule="exact" w:val="216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D49DC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759FC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3E2F4" w14:textId="77777777" w:rsidR="00F634F8" w:rsidRDefault="00F634F8"/>
        </w:tc>
      </w:tr>
      <w:tr w:rsidR="00F634F8" w14:paraId="71444EEC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4BE22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EC5C5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5B883" w14:textId="77777777" w:rsidR="00F634F8" w:rsidRDefault="00F634F8"/>
        </w:tc>
      </w:tr>
      <w:tr w:rsidR="00F634F8" w14:paraId="08374E27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4A061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991C4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9CE98" w14:textId="77777777" w:rsidR="00F634F8" w:rsidRDefault="00F634F8"/>
        </w:tc>
      </w:tr>
      <w:tr w:rsidR="00F634F8" w14:paraId="54D83379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DD2BC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A425A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0382F" w14:textId="77777777" w:rsidR="00F634F8" w:rsidRDefault="00F634F8"/>
        </w:tc>
      </w:tr>
      <w:tr w:rsidR="00F634F8" w14:paraId="24762F3F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B7EFB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30460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BC29E" w14:textId="77777777" w:rsidR="00F634F8" w:rsidRDefault="00F634F8"/>
        </w:tc>
      </w:tr>
      <w:tr w:rsidR="00F634F8" w14:paraId="465BB944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F4380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6782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8B02E" w14:textId="77777777" w:rsidR="00F634F8" w:rsidRDefault="00F634F8"/>
        </w:tc>
      </w:tr>
      <w:tr w:rsidR="00F634F8" w14:paraId="7EF978FB" w14:textId="77777777">
        <w:trPr>
          <w:trHeight w:hRule="exact" w:val="216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F368D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C98B0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A6D23" w14:textId="77777777" w:rsidR="00F634F8" w:rsidRDefault="00F634F8"/>
        </w:tc>
      </w:tr>
      <w:tr w:rsidR="00F634F8" w14:paraId="6B49A3ED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327E6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E7FFD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0FA28" w14:textId="77777777" w:rsidR="00F634F8" w:rsidRDefault="00F634F8"/>
        </w:tc>
      </w:tr>
      <w:tr w:rsidR="00F634F8" w14:paraId="045C5C88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9B4F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CE1DD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1D605" w14:textId="77777777" w:rsidR="00F634F8" w:rsidRDefault="00F634F8"/>
        </w:tc>
      </w:tr>
      <w:tr w:rsidR="00F634F8" w14:paraId="0ED325D8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6714B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54AAD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E8F11" w14:textId="77777777" w:rsidR="00F634F8" w:rsidRDefault="00F634F8"/>
        </w:tc>
      </w:tr>
      <w:tr w:rsidR="00F634F8" w14:paraId="1711FDF1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F7874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CE1B1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B1E2F" w14:textId="77777777" w:rsidR="00F634F8" w:rsidRDefault="00F634F8"/>
        </w:tc>
      </w:tr>
      <w:tr w:rsidR="00F634F8" w14:paraId="029C0807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7CC9C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15024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C5C42" w14:textId="77777777" w:rsidR="00F634F8" w:rsidRDefault="00F634F8"/>
        </w:tc>
      </w:tr>
      <w:tr w:rsidR="00F634F8" w14:paraId="275C9635" w14:textId="77777777">
        <w:trPr>
          <w:trHeight w:hRule="exact" w:val="216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CA2ED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32249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7203D" w14:textId="77777777" w:rsidR="00F634F8" w:rsidRDefault="00F634F8"/>
        </w:tc>
      </w:tr>
      <w:tr w:rsidR="00F634F8" w14:paraId="152BCE53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B4520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7963F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BBC83" w14:textId="77777777" w:rsidR="00F634F8" w:rsidRDefault="00F634F8"/>
        </w:tc>
      </w:tr>
      <w:tr w:rsidR="00F634F8" w14:paraId="5CDCC773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70CBC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0662E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CE368" w14:textId="77777777" w:rsidR="00F634F8" w:rsidRDefault="00F634F8"/>
        </w:tc>
      </w:tr>
      <w:tr w:rsidR="00F634F8" w14:paraId="17789602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C693C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DF032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4A05A" w14:textId="77777777" w:rsidR="00F634F8" w:rsidRDefault="00F634F8"/>
        </w:tc>
      </w:tr>
      <w:tr w:rsidR="00F634F8" w14:paraId="0EDF8A87" w14:textId="77777777">
        <w:trPr>
          <w:trHeight w:hRule="exact" w:val="214"/>
        </w:trPr>
        <w:tc>
          <w:tcPr>
            <w:tcW w:w="4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F8121" w14:textId="77777777" w:rsidR="00F634F8" w:rsidRDefault="00F634F8"/>
        </w:tc>
        <w:tc>
          <w:tcPr>
            <w:tcW w:w="5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97D85" w14:textId="77777777" w:rsidR="00F634F8" w:rsidRDefault="00F634F8"/>
        </w:tc>
        <w:tc>
          <w:tcPr>
            <w:tcW w:w="1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1296F" w14:textId="77777777" w:rsidR="00F634F8" w:rsidRDefault="00F634F8"/>
        </w:tc>
      </w:tr>
    </w:tbl>
    <w:p w14:paraId="30D2129E" w14:textId="79BFD38B" w:rsidR="00F634F8" w:rsidRDefault="00CE03EA">
      <w:pPr>
        <w:spacing w:before="13"/>
        <w:ind w:left="961"/>
        <w:rPr>
          <w:rFonts w:ascii="Arial" w:eastAsia="Arial" w:hAnsi="Arial" w:cs="Arial"/>
          <w:sz w:val="14"/>
          <w:szCs w:val="14"/>
        </w:rPr>
      </w:pPr>
      <w:r w:rsidRPr="006E45E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2384EA" wp14:editId="680E8CF2">
                <wp:simplePos x="0" y="0"/>
                <wp:positionH relativeFrom="column">
                  <wp:posOffset>502920</wp:posOffset>
                </wp:positionH>
                <wp:positionV relativeFrom="paragraph">
                  <wp:posOffset>937260</wp:posOffset>
                </wp:positionV>
                <wp:extent cx="6126480" cy="695325"/>
                <wp:effectExtent l="0" t="0" r="7620" b="952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646AD" w14:textId="77777777" w:rsidR="00CE03EA" w:rsidRDefault="00CE03EA" w:rsidP="00CE03EA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_____________________________                                                ______________________</w:t>
                            </w:r>
                          </w:p>
                          <w:p w14:paraId="29D23B95" w14:textId="77777777" w:rsidR="00CE03EA" w:rsidRPr="00B43EFC" w:rsidRDefault="00CE03EA" w:rsidP="00CE03EA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B43EFC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Lic. Ped.  Ma. Del Carmen López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N</w:t>
                            </w:r>
                            <w:r w:rsidRPr="00B43EFC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av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                                             C.P. Zulema García Serrato </w:t>
                            </w:r>
                          </w:p>
                          <w:p w14:paraId="014489B7" w14:textId="77777777" w:rsidR="00CE03EA" w:rsidRDefault="00CE03EA" w:rsidP="00CE03EA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Directora                                                                                    Contadora      </w:t>
                            </w:r>
                          </w:p>
                          <w:p w14:paraId="3D63E901" w14:textId="77777777" w:rsidR="00CE03EA" w:rsidRDefault="00CE03EA" w:rsidP="00CE03EA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3CEE95B2" w14:textId="77777777" w:rsidR="00CE03EA" w:rsidRDefault="00CE03EA" w:rsidP="00CE03EA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2384EA" id="_x0000_s1027" type="#_x0000_t202" style="position:absolute;left:0;text-align:left;margin-left:39.6pt;margin-top:73.8pt;width:482.4pt;height:54.75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" stroked="f">
                <v:textbox>
                  <w:txbxContent>
                    <w:p w14:paraId="360646AD" w14:textId="77777777" w:rsidR="00CE03EA" w:rsidRDefault="00CE03EA" w:rsidP="00CE03EA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_____________________________                                                ______________________</w:t>
                      </w:r>
                    </w:p>
                    <w:p w14:paraId="29D23B95" w14:textId="77777777" w:rsidR="00CE03EA" w:rsidRPr="00B43EFC" w:rsidRDefault="00CE03EA" w:rsidP="00CE03EA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Pr="00B43EFC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Lic. </w:t>
                      </w:r>
                      <w:proofErr w:type="spellStart"/>
                      <w:r w:rsidRPr="00B43EFC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Ped</w:t>
                      </w:r>
                      <w:proofErr w:type="spellEnd"/>
                      <w:r w:rsidRPr="00B43EFC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.  Ma. Del Carmen López 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N</w:t>
                      </w:r>
                      <w:r w:rsidRPr="00B43EFC"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>av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a                                              C.P. Zulema García Serrato </w:t>
                      </w:r>
                    </w:p>
                    <w:p w14:paraId="014489B7" w14:textId="77777777" w:rsidR="00CE03EA" w:rsidRDefault="00CE03EA" w:rsidP="00CE03EA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            Directora                                                                                    Contadora      </w:t>
                      </w:r>
                    </w:p>
                    <w:p w14:paraId="3D63E901" w14:textId="77777777" w:rsidR="00CE03EA" w:rsidRDefault="00CE03EA" w:rsidP="00CE03EA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3CEE95B2" w14:textId="77777777" w:rsidR="00CE03EA" w:rsidRDefault="00CE03EA" w:rsidP="00CE03EA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pacing w:val="-1"/>
          <w:sz w:val="14"/>
          <w:szCs w:val="14"/>
        </w:rPr>
        <w:t xml:space="preserve"> “</w:t>
      </w:r>
      <w:r>
        <w:rPr>
          <w:rFonts w:ascii="Arial" w:eastAsia="Arial" w:hAnsi="Arial" w:cs="Arial"/>
          <w:spacing w:val="1"/>
          <w:sz w:val="14"/>
          <w:szCs w:val="14"/>
        </w:rPr>
        <w:t>B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jo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p</w:t>
      </w:r>
      <w:r>
        <w:rPr>
          <w:rFonts w:ascii="Arial" w:eastAsia="Arial" w:hAnsi="Arial" w:cs="Arial"/>
          <w:spacing w:val="2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t</w:t>
      </w:r>
      <w:r>
        <w:rPr>
          <w:rFonts w:ascii="Arial" w:eastAsia="Arial" w:hAnsi="Arial" w:cs="Arial"/>
          <w:spacing w:val="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sta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d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cir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v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1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cl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2"/>
          <w:sz w:val="14"/>
          <w:szCs w:val="14"/>
        </w:rPr>
        <w:t>am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q</w:t>
      </w:r>
      <w:r>
        <w:rPr>
          <w:rFonts w:ascii="Arial" w:eastAsia="Arial" w:hAnsi="Arial" w:cs="Arial"/>
          <w:spacing w:val="2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>e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2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Est</w:t>
      </w:r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d</w:t>
      </w:r>
      <w:r>
        <w:rPr>
          <w:rFonts w:ascii="Arial" w:eastAsia="Arial" w:hAnsi="Arial" w:cs="Arial"/>
          <w:spacing w:val="2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</w:t>
      </w:r>
      <w:r>
        <w:rPr>
          <w:rFonts w:ascii="Arial" w:eastAsia="Arial" w:hAnsi="Arial" w:cs="Arial"/>
          <w:spacing w:val="3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ci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pacing w:val="-1"/>
          <w:sz w:val="14"/>
          <w:szCs w:val="14"/>
        </w:rPr>
        <w:t>ro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1"/>
          <w:sz w:val="14"/>
          <w:szCs w:val="14"/>
        </w:rPr>
        <w:t>u</w:t>
      </w:r>
      <w:r>
        <w:rPr>
          <w:rFonts w:ascii="Arial" w:eastAsia="Arial" w:hAnsi="Arial" w:cs="Arial"/>
          <w:sz w:val="14"/>
          <w:szCs w:val="14"/>
        </w:rPr>
        <w:t xml:space="preserve">s </w:t>
      </w:r>
      <w:r>
        <w:rPr>
          <w:rFonts w:ascii="Arial" w:eastAsia="Arial" w:hAnsi="Arial" w:cs="Arial"/>
          <w:spacing w:val="-1"/>
          <w:sz w:val="14"/>
          <w:szCs w:val="14"/>
        </w:rPr>
        <w:t>no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s,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z</w:t>
      </w:r>
      <w:r>
        <w:rPr>
          <w:rFonts w:ascii="Arial" w:eastAsia="Arial" w:hAnsi="Arial" w:cs="Arial"/>
          <w:spacing w:val="2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nab</w:t>
      </w:r>
      <w:r>
        <w:rPr>
          <w:rFonts w:ascii="Arial" w:eastAsia="Arial" w:hAnsi="Arial" w:cs="Arial"/>
          <w:spacing w:val="3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te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pacing w:val="2"/>
          <w:sz w:val="14"/>
          <w:szCs w:val="14"/>
        </w:rPr>
        <w:t>c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pacing w:val="2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re</w:t>
      </w:r>
      <w:r>
        <w:rPr>
          <w:rFonts w:ascii="Arial" w:eastAsia="Arial" w:hAnsi="Arial" w:cs="Arial"/>
          <w:sz w:val="14"/>
          <w:szCs w:val="14"/>
        </w:rPr>
        <w:t>c</w:t>
      </w:r>
      <w:r>
        <w:rPr>
          <w:rFonts w:ascii="Arial" w:eastAsia="Arial" w:hAnsi="Arial" w:cs="Arial"/>
          <w:spacing w:val="2"/>
          <w:sz w:val="14"/>
          <w:szCs w:val="14"/>
        </w:rPr>
        <w:t>t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y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o</w:t>
      </w:r>
      <w:r>
        <w:rPr>
          <w:rFonts w:ascii="Arial" w:eastAsia="Arial" w:hAnsi="Arial" w:cs="Arial"/>
          <w:sz w:val="14"/>
          <w:szCs w:val="14"/>
        </w:rPr>
        <w:t>n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r</w:t>
      </w:r>
      <w:r>
        <w:rPr>
          <w:rFonts w:ascii="Arial" w:eastAsia="Arial" w:hAnsi="Arial" w:cs="Arial"/>
          <w:spacing w:val="2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-1"/>
          <w:sz w:val="14"/>
          <w:szCs w:val="14"/>
        </w:rPr>
        <w:t>p</w:t>
      </w:r>
      <w:r>
        <w:rPr>
          <w:rFonts w:ascii="Arial" w:eastAsia="Arial" w:hAnsi="Arial" w:cs="Arial"/>
          <w:spacing w:val="2"/>
          <w:sz w:val="14"/>
          <w:szCs w:val="14"/>
        </w:rPr>
        <w:t>o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z w:val="14"/>
          <w:szCs w:val="14"/>
        </w:rPr>
        <w:t>s</w:t>
      </w:r>
      <w:r>
        <w:rPr>
          <w:rFonts w:ascii="Arial" w:eastAsia="Arial" w:hAnsi="Arial" w:cs="Arial"/>
          <w:spacing w:val="2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b</w:t>
      </w:r>
      <w:r>
        <w:rPr>
          <w:rFonts w:ascii="Arial" w:eastAsia="Arial" w:hAnsi="Arial" w:cs="Arial"/>
          <w:sz w:val="14"/>
          <w:szCs w:val="14"/>
        </w:rPr>
        <w:t>ili</w:t>
      </w:r>
      <w:r>
        <w:rPr>
          <w:rFonts w:ascii="Arial" w:eastAsia="Arial" w:hAnsi="Arial" w:cs="Arial"/>
          <w:spacing w:val="2"/>
          <w:sz w:val="14"/>
          <w:szCs w:val="14"/>
        </w:rPr>
        <w:t>d</w:t>
      </w:r>
      <w:r>
        <w:rPr>
          <w:rFonts w:ascii="Arial" w:eastAsia="Arial" w:hAnsi="Arial" w:cs="Arial"/>
          <w:spacing w:val="-1"/>
          <w:sz w:val="14"/>
          <w:szCs w:val="14"/>
        </w:rPr>
        <w:t>a</w:t>
      </w:r>
      <w:r>
        <w:rPr>
          <w:rFonts w:ascii="Arial" w:eastAsia="Arial" w:hAnsi="Arial" w:cs="Arial"/>
          <w:sz w:val="14"/>
          <w:szCs w:val="14"/>
        </w:rPr>
        <w:t>d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</w:t>
      </w:r>
      <w:r>
        <w:rPr>
          <w:rFonts w:ascii="Arial" w:eastAsia="Arial" w:hAnsi="Arial" w:cs="Arial"/>
          <w:sz w:val="14"/>
          <w:szCs w:val="14"/>
        </w:rPr>
        <w:t xml:space="preserve">l 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z w:val="14"/>
          <w:szCs w:val="14"/>
        </w:rPr>
        <w:t>iso</w:t>
      </w:r>
      <w:r>
        <w:rPr>
          <w:rFonts w:ascii="Arial" w:eastAsia="Arial" w:hAnsi="Arial" w:cs="Arial"/>
          <w:spacing w:val="1"/>
          <w:sz w:val="14"/>
          <w:szCs w:val="14"/>
        </w:rPr>
        <w:t>r</w:t>
      </w:r>
      <w:r>
        <w:rPr>
          <w:rFonts w:ascii="Arial" w:eastAsia="Arial" w:hAnsi="Arial" w:cs="Arial"/>
          <w:spacing w:val="-1"/>
          <w:sz w:val="14"/>
          <w:szCs w:val="14"/>
        </w:rPr>
        <w:t>”</w:t>
      </w:r>
      <w:r>
        <w:rPr>
          <w:rFonts w:ascii="Arial" w:eastAsia="Arial" w:hAnsi="Arial" w:cs="Arial"/>
          <w:sz w:val="14"/>
          <w:szCs w:val="14"/>
        </w:rPr>
        <w:t>.</w:t>
      </w:r>
    </w:p>
    <w:sectPr w:rsidR="00F634F8">
      <w:pgSz w:w="12240" w:h="15840"/>
      <w:pgMar w:top="106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D174D"/>
    <w:multiLevelType w:val="multilevel"/>
    <w:tmpl w:val="5A4A365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4F8"/>
    <w:rsid w:val="00157057"/>
    <w:rsid w:val="00CE03EA"/>
    <w:rsid w:val="00F6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37B7D29"/>
  <w15:docId w15:val="{F2F58005-D4CE-4CC4-95FA-E8909C8C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E03EA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Dif</cp:lastModifiedBy>
  <cp:revision>3</cp:revision>
  <dcterms:created xsi:type="dcterms:W3CDTF">2025-11-07T19:20:00Z</dcterms:created>
  <dcterms:modified xsi:type="dcterms:W3CDTF">2025-11-07T19:34:00Z</dcterms:modified>
</cp:coreProperties>
</file>