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A699" w14:textId="77DB694C" w:rsidR="00385979" w:rsidRDefault="006321DB">
      <w:r w:rsidRPr="006321DB">
        <w:drawing>
          <wp:anchor distT="0" distB="0" distL="114300" distR="114300" simplePos="0" relativeHeight="251658240" behindDoc="1" locked="0" layoutInCell="1" allowOverlap="1" wp14:anchorId="39F2A158" wp14:editId="47F139B4">
            <wp:simplePos x="0" y="0"/>
            <wp:positionH relativeFrom="column">
              <wp:posOffset>-1905</wp:posOffset>
            </wp:positionH>
            <wp:positionV relativeFrom="paragraph">
              <wp:posOffset>1194435</wp:posOffset>
            </wp:positionV>
            <wp:extent cx="7052310" cy="496189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496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85979" w:rsidSect="006321DB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DB"/>
    <w:rsid w:val="00385979"/>
    <w:rsid w:val="006321DB"/>
    <w:rsid w:val="009C77C8"/>
    <w:rsid w:val="00F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9CCB"/>
  <w15:chartTrackingRefBased/>
  <w15:docId w15:val="{E048F461-5B4C-4382-AF47-F65BD6E8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1</cp:revision>
  <dcterms:created xsi:type="dcterms:W3CDTF">2026-01-22T18:33:00Z</dcterms:created>
  <dcterms:modified xsi:type="dcterms:W3CDTF">2026-01-22T18:35:00Z</dcterms:modified>
</cp:coreProperties>
</file>