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1C11" w14:textId="2EAE94C5" w:rsidR="00395928" w:rsidRDefault="00A91AA6">
      <w:r w:rsidRPr="006E45E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E13D1" wp14:editId="3A332794">
                <wp:simplePos x="0" y="0"/>
                <wp:positionH relativeFrom="column">
                  <wp:posOffset>403860</wp:posOffset>
                </wp:positionH>
                <wp:positionV relativeFrom="paragraph">
                  <wp:posOffset>7216140</wp:posOffset>
                </wp:positionV>
                <wp:extent cx="6126480" cy="695325"/>
                <wp:effectExtent l="0" t="0" r="7620" b="952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197EB" w14:textId="77777777" w:rsidR="00A91AA6" w:rsidRDefault="00A91AA6" w:rsidP="00A91AA6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_____________________________                                                ______________________</w:t>
                            </w:r>
                          </w:p>
                          <w:p w14:paraId="3A4DCEC4" w14:textId="77777777" w:rsidR="00A91AA6" w:rsidRPr="00B43EFC" w:rsidRDefault="00A91AA6" w:rsidP="00A91AA6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B43EFC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Lic. </w:t>
                            </w:r>
                            <w:proofErr w:type="spellStart"/>
                            <w:r w:rsidRPr="00B43EFC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Ped</w:t>
                            </w:r>
                            <w:proofErr w:type="spellEnd"/>
                            <w:r w:rsidRPr="00B43EFC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 Ma. Del Carmen López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 w:rsidRPr="00B43EFC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                                             C.P. Zulema García Serrato </w:t>
                            </w:r>
                          </w:p>
                          <w:p w14:paraId="5601F81D" w14:textId="77777777" w:rsidR="00A91AA6" w:rsidRDefault="00A91AA6" w:rsidP="00A91AA6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Directora                                                                                    Contadora      </w:t>
                            </w:r>
                          </w:p>
                          <w:p w14:paraId="2498523E" w14:textId="77777777" w:rsidR="00A91AA6" w:rsidRDefault="00A91AA6" w:rsidP="00A91AA6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297E8F9" w14:textId="77777777" w:rsidR="00A91AA6" w:rsidRDefault="00A91AA6" w:rsidP="00A91AA6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E13D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.8pt;margin-top:568.2pt;width:482.4pt;height:5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" stroked="f">
                <v:textbox>
                  <w:txbxContent>
                    <w:p w14:paraId="08A197EB" w14:textId="77777777" w:rsidR="00A91AA6" w:rsidRDefault="00A91AA6" w:rsidP="00A91AA6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       _____________________________                                                ______________________</w:t>
                      </w:r>
                    </w:p>
                    <w:p w14:paraId="3A4DCEC4" w14:textId="77777777" w:rsidR="00A91AA6" w:rsidRPr="00B43EFC" w:rsidRDefault="00A91AA6" w:rsidP="00A91AA6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Pr="00B43EFC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Lic. </w:t>
                      </w:r>
                      <w:proofErr w:type="spellStart"/>
                      <w:r w:rsidRPr="00B43EFC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Ped</w:t>
                      </w:r>
                      <w:proofErr w:type="spellEnd"/>
                      <w:r w:rsidRPr="00B43EFC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.  Ma. Del Carmen López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N</w:t>
                      </w:r>
                      <w:r w:rsidRPr="00B43EFC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av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a                                              C.P. Zulema García Serrato </w:t>
                      </w:r>
                    </w:p>
                    <w:p w14:paraId="5601F81D" w14:textId="77777777" w:rsidR="00A91AA6" w:rsidRDefault="00A91AA6" w:rsidP="00A91AA6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            Directora                                                                                    Contadora      </w:t>
                      </w:r>
                    </w:p>
                    <w:p w14:paraId="2498523E" w14:textId="77777777" w:rsidR="00A91AA6" w:rsidRDefault="00A91AA6" w:rsidP="00A91AA6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0297E8F9" w14:textId="77777777" w:rsidR="00A91AA6" w:rsidRDefault="00A91AA6" w:rsidP="00A91AA6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44611" w:rsidRPr="00744611">
        <w:rPr>
          <w:noProof/>
        </w:rPr>
        <w:drawing>
          <wp:anchor distT="0" distB="0" distL="114300" distR="114300" simplePos="0" relativeHeight="251658240" behindDoc="1" locked="0" layoutInCell="1" allowOverlap="1" wp14:anchorId="11443ADE" wp14:editId="4402C237">
            <wp:simplePos x="0" y="0"/>
            <wp:positionH relativeFrom="column">
              <wp:posOffset>-1905</wp:posOffset>
            </wp:positionH>
            <wp:positionV relativeFrom="paragraph">
              <wp:posOffset>1163955</wp:posOffset>
            </wp:positionV>
            <wp:extent cx="7052310" cy="5099050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509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95928" w:rsidSect="0074461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11"/>
    <w:rsid w:val="00395928"/>
    <w:rsid w:val="00744611"/>
    <w:rsid w:val="009C77C8"/>
    <w:rsid w:val="00A91AA6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E4260"/>
  <w15:chartTrackingRefBased/>
  <w15:docId w15:val="{8B3D0056-6D28-4DFB-8EB8-8E81FE19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A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2</cp:revision>
  <cp:lastPrinted>2026-04-20T20:28:00Z</cp:lastPrinted>
  <dcterms:created xsi:type="dcterms:W3CDTF">2026-04-17T20:05:00Z</dcterms:created>
  <dcterms:modified xsi:type="dcterms:W3CDTF">2026-04-20T20:29:00Z</dcterms:modified>
</cp:coreProperties>
</file>