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1312B52F" w:rsidR="00564EB9" w:rsidRDefault="005D676C" w:rsidP="005D676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No tengo en</w:t>
      </w:r>
      <w:r w:rsidR="00EE4587">
        <w:rPr>
          <w:rFonts w:cs="Calibri"/>
        </w:rPr>
        <w:t xml:space="preserve"> el</w:t>
      </w:r>
      <w:r>
        <w:rPr>
          <w:rFonts w:cs="Calibri"/>
        </w:rPr>
        <w:t xml:space="preserve"> año un esquema bursátil</w:t>
      </w:r>
    </w:p>
    <w:p w14:paraId="3BFCA191" w14:textId="77777777" w:rsidR="005D676C" w:rsidRDefault="005D676C" w:rsidP="005D676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0C8EA2B" w14:textId="4F45989D" w:rsidR="00564EB9" w:rsidRPr="005978CB" w:rsidRDefault="00564EB9" w:rsidP="005D676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D676C">
      <w:pPr>
        <w:jc w:val="center"/>
      </w:pPr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C9CE2" w14:textId="77777777" w:rsidR="00A9281A" w:rsidRDefault="00A9281A" w:rsidP="00564EB9">
      <w:pPr>
        <w:spacing w:after="0" w:line="240" w:lineRule="auto"/>
      </w:pPr>
      <w:r>
        <w:separator/>
      </w:r>
    </w:p>
  </w:endnote>
  <w:endnote w:type="continuationSeparator" w:id="0">
    <w:p w14:paraId="496A7D72" w14:textId="77777777" w:rsidR="00A9281A" w:rsidRDefault="00A9281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6449F" w14:textId="77777777" w:rsidR="00A9281A" w:rsidRDefault="00A9281A" w:rsidP="00564EB9">
      <w:pPr>
        <w:spacing w:after="0" w:line="240" w:lineRule="auto"/>
      </w:pPr>
      <w:r>
        <w:separator/>
      </w:r>
    </w:p>
  </w:footnote>
  <w:footnote w:type="continuationSeparator" w:id="0">
    <w:p w14:paraId="257F1B52" w14:textId="77777777" w:rsidR="00A9281A" w:rsidRDefault="00A9281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0F757A"/>
    <w:rsid w:val="00445B0C"/>
    <w:rsid w:val="00564EB9"/>
    <w:rsid w:val="0056592E"/>
    <w:rsid w:val="005D676C"/>
    <w:rsid w:val="00A9281A"/>
    <w:rsid w:val="00AE2D17"/>
    <w:rsid w:val="00E5357A"/>
    <w:rsid w:val="00EE4587"/>
    <w:rsid w:val="00F1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4</cp:revision>
  <dcterms:created xsi:type="dcterms:W3CDTF">2019-10-28T18:59:00Z</dcterms:created>
  <dcterms:modified xsi:type="dcterms:W3CDTF">2020-10-28T17:11:00Z</dcterms:modified>
</cp:coreProperties>
</file>